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BA" w:rsidRPr="00144267" w:rsidRDefault="00786ABA" w:rsidP="00786ABA">
      <w:pPr>
        <w:jc w:val="right"/>
        <w:rPr>
          <w:rFonts w:cstheme="minorHAnsi"/>
          <w:sz w:val="20"/>
          <w:szCs w:val="20"/>
        </w:rPr>
      </w:pPr>
    </w:p>
    <w:p w:rsidR="00194C45" w:rsidRDefault="00386B6C" w:rsidP="00386B6C">
      <w:pPr>
        <w:ind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Dzień Czarnego Kota i </w:t>
      </w:r>
      <w:r w:rsidR="00B24A43">
        <w:rPr>
          <w:rFonts w:cstheme="minorHAnsi"/>
          <w:b/>
          <w:sz w:val="24"/>
          <w:szCs w:val="24"/>
        </w:rPr>
        <w:t xml:space="preserve">inne </w:t>
      </w:r>
      <w:r w:rsidR="004125C0">
        <w:rPr>
          <w:rFonts w:cstheme="minorHAnsi"/>
          <w:b/>
          <w:sz w:val="24"/>
          <w:szCs w:val="24"/>
        </w:rPr>
        <w:t>tajemnicze tradycje</w:t>
      </w:r>
    </w:p>
    <w:p w:rsidR="00B24A43" w:rsidRDefault="00B24A43" w:rsidP="00F86D7B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Zbliżające się obchody </w:t>
      </w:r>
      <w:r w:rsidR="004125C0">
        <w:rPr>
          <w:rFonts w:cstheme="minorHAnsi"/>
          <w:b/>
          <w:sz w:val="24"/>
          <w:szCs w:val="24"/>
        </w:rPr>
        <w:t xml:space="preserve">dnia św. Andrzeja to idealna okazja, aby przyjrzeć się wyjątkowym zwyczajom związanym z magią i </w:t>
      </w:r>
      <w:r w:rsidR="00CE32F8">
        <w:rPr>
          <w:rFonts w:cstheme="minorHAnsi"/>
          <w:b/>
          <w:sz w:val="24"/>
          <w:szCs w:val="24"/>
        </w:rPr>
        <w:t>przesądami</w:t>
      </w:r>
      <w:r w:rsidR="004125C0">
        <w:rPr>
          <w:rFonts w:cstheme="minorHAnsi"/>
          <w:b/>
          <w:sz w:val="24"/>
          <w:szCs w:val="24"/>
        </w:rPr>
        <w:t xml:space="preserve"> </w:t>
      </w:r>
      <w:r w:rsidR="009C7D85">
        <w:rPr>
          <w:rFonts w:cstheme="minorHAnsi"/>
          <w:b/>
          <w:sz w:val="24"/>
          <w:szCs w:val="24"/>
        </w:rPr>
        <w:t xml:space="preserve">praktykowanymi </w:t>
      </w:r>
      <w:r w:rsidR="004125C0">
        <w:rPr>
          <w:rFonts w:cstheme="minorHAnsi"/>
          <w:b/>
          <w:sz w:val="24"/>
          <w:szCs w:val="24"/>
        </w:rPr>
        <w:t xml:space="preserve">na całym świecie. Podróżniczka i pisarka – Nela Mała </w:t>
      </w:r>
      <w:r w:rsidR="00AB6252">
        <w:rPr>
          <w:rFonts w:cstheme="minorHAnsi"/>
          <w:b/>
          <w:sz w:val="24"/>
          <w:szCs w:val="24"/>
        </w:rPr>
        <w:t>Reporterka</w:t>
      </w:r>
      <w:r w:rsidR="004125C0">
        <w:rPr>
          <w:rFonts w:cstheme="minorHAnsi"/>
          <w:b/>
          <w:sz w:val="24"/>
          <w:szCs w:val="24"/>
        </w:rPr>
        <w:t xml:space="preserve"> </w:t>
      </w:r>
      <w:r w:rsidR="00AB6252">
        <w:rPr>
          <w:rFonts w:cstheme="minorHAnsi"/>
          <w:b/>
          <w:sz w:val="24"/>
          <w:szCs w:val="24"/>
        </w:rPr>
        <w:t xml:space="preserve">zebrała informacje na temat </w:t>
      </w:r>
      <w:r w:rsidR="00F305FF">
        <w:rPr>
          <w:rFonts w:cstheme="minorHAnsi"/>
          <w:b/>
          <w:sz w:val="24"/>
          <w:szCs w:val="24"/>
        </w:rPr>
        <w:t>tajemniczych tradycji związanych z magią i wróżbami.</w:t>
      </w:r>
    </w:p>
    <w:p w:rsidR="009C7D85" w:rsidRPr="009F33BD" w:rsidRDefault="009C7D85" w:rsidP="00F86D7B">
      <w:pPr>
        <w:spacing w:line="360" w:lineRule="auto"/>
        <w:jc w:val="both"/>
        <w:rPr>
          <w:rFonts w:cstheme="minorHAnsi"/>
        </w:rPr>
      </w:pPr>
      <w:r w:rsidRPr="009F33BD">
        <w:rPr>
          <w:rFonts w:cstheme="minorHAnsi"/>
        </w:rPr>
        <w:t xml:space="preserve">Kiedy w Polsce pojawiły się Andrzejki? Kto może wróżyć sobie z okazji „Katarzynek”? </w:t>
      </w:r>
      <w:r w:rsidR="00CE32F8" w:rsidRPr="009F33BD">
        <w:rPr>
          <w:rFonts w:cstheme="minorHAnsi"/>
        </w:rPr>
        <w:t>Skąd wziął się przesąd, że czarny kot przynosi pecha? Dlaczego w Niemczech wosk leje się miesiąc później? Na te i wiele pytań, odpowiada Nela Mała Reporterka!</w:t>
      </w:r>
    </w:p>
    <w:p w:rsidR="000E4745" w:rsidRDefault="004A716D" w:rsidP="00F86D7B">
      <w:pPr>
        <w:spacing w:line="360" w:lineRule="auto"/>
        <w:jc w:val="both"/>
        <w:rPr>
          <w:rFonts w:cstheme="minorHAnsi"/>
        </w:rPr>
      </w:pPr>
      <w:r w:rsidRPr="009F33BD">
        <w:rPr>
          <w:rFonts w:cstheme="minorHAnsi"/>
          <w:i/>
        </w:rPr>
        <w:t>Andrzejkowy zwyczaj to naprawdę świetna zabawa</w:t>
      </w:r>
      <w:r w:rsidR="00CB1BD5">
        <w:rPr>
          <w:rFonts w:cstheme="minorHAnsi"/>
          <w:i/>
        </w:rPr>
        <w:t>,</w:t>
      </w:r>
      <w:r w:rsidRPr="009F33BD">
        <w:rPr>
          <w:rFonts w:cstheme="minorHAnsi"/>
          <w:i/>
        </w:rPr>
        <w:t xml:space="preserve"> i to bez względu na </w:t>
      </w:r>
      <w:r w:rsidR="00CB1BD5">
        <w:rPr>
          <w:rFonts w:cstheme="minorHAnsi"/>
          <w:i/>
        </w:rPr>
        <w:t xml:space="preserve">to ile ma się lat! </w:t>
      </w:r>
      <w:r w:rsidRPr="009F33BD">
        <w:rPr>
          <w:rFonts w:cstheme="minorHAnsi"/>
          <w:i/>
        </w:rPr>
        <w:t xml:space="preserve">Ale czy wiecie, że sposób, w jaki obchodzimy to święto bardzo się zmienił na przestrzeni </w:t>
      </w:r>
      <w:r w:rsidR="005E7A1C">
        <w:rPr>
          <w:rFonts w:cstheme="minorHAnsi"/>
          <w:i/>
        </w:rPr>
        <w:t>wieków</w:t>
      </w:r>
      <w:r w:rsidRPr="009F33BD">
        <w:rPr>
          <w:rFonts w:cstheme="minorHAnsi"/>
          <w:i/>
        </w:rPr>
        <w:t xml:space="preserve">? </w:t>
      </w:r>
      <w:r w:rsidR="000704E8" w:rsidRPr="009F33BD">
        <w:rPr>
          <w:rFonts w:cstheme="minorHAnsi"/>
          <w:i/>
        </w:rPr>
        <w:t>Kiedyś to nie była tylko zabawa, ale bardzo poważnie traktowana wróżba na przyszłość. Wierzono, że noc z 29 na 30 listopada była naprawdę magiczna i miała w sobie pewną tajemniczość</w:t>
      </w:r>
      <w:r w:rsidR="00DC65E2" w:rsidRPr="009F33BD">
        <w:rPr>
          <w:rFonts w:cstheme="minorHAnsi"/>
          <w:i/>
        </w:rPr>
        <w:t>..</w:t>
      </w:r>
      <w:r w:rsidR="000704E8" w:rsidRPr="009F33BD">
        <w:rPr>
          <w:rFonts w:cstheme="minorHAnsi"/>
          <w:i/>
        </w:rPr>
        <w:t xml:space="preserve">. Lanie wosku </w:t>
      </w:r>
      <w:r w:rsidR="00DC65E2" w:rsidRPr="009F33BD">
        <w:rPr>
          <w:rFonts w:cstheme="minorHAnsi"/>
          <w:i/>
        </w:rPr>
        <w:t>(a w niektórych krajach nawet ołowiu!)</w:t>
      </w:r>
      <w:r w:rsidR="006711AE">
        <w:rPr>
          <w:rFonts w:cstheme="minorHAnsi"/>
          <w:i/>
        </w:rPr>
        <w:t xml:space="preserve"> </w:t>
      </w:r>
      <w:r w:rsidR="001A453E" w:rsidRPr="009F33BD">
        <w:rPr>
          <w:rFonts w:cstheme="minorHAnsi"/>
          <w:i/>
        </w:rPr>
        <w:t>przez klucz</w:t>
      </w:r>
      <w:r w:rsidR="00DC65E2" w:rsidRPr="009F33BD">
        <w:rPr>
          <w:rFonts w:cstheme="minorHAnsi"/>
          <w:i/>
        </w:rPr>
        <w:t xml:space="preserve"> </w:t>
      </w:r>
      <w:r w:rsidR="000704E8" w:rsidRPr="009F33BD">
        <w:rPr>
          <w:rFonts w:cstheme="minorHAnsi"/>
          <w:i/>
        </w:rPr>
        <w:t>oraz inne wróżby</w:t>
      </w:r>
      <w:r w:rsidR="001A453E" w:rsidRPr="009F33BD">
        <w:rPr>
          <w:rFonts w:cstheme="minorHAnsi"/>
          <w:i/>
        </w:rPr>
        <w:t>,</w:t>
      </w:r>
      <w:r w:rsidR="000704E8" w:rsidRPr="009F33BD">
        <w:rPr>
          <w:rFonts w:cstheme="minorHAnsi"/>
          <w:i/>
        </w:rPr>
        <w:t xml:space="preserve"> miały „przepowiedzieć”, czy dziewczyna, wyj</w:t>
      </w:r>
      <w:r w:rsidR="00A84C27" w:rsidRPr="009F33BD">
        <w:rPr>
          <w:rFonts w:cstheme="minorHAnsi"/>
          <w:i/>
        </w:rPr>
        <w:t>dzie za mąż, a jeżeli tak to</w:t>
      </w:r>
      <w:r w:rsidR="000704E8" w:rsidRPr="009F33BD">
        <w:rPr>
          <w:rFonts w:cstheme="minorHAnsi"/>
          <w:i/>
        </w:rPr>
        <w:t xml:space="preserve"> za kogo. </w:t>
      </w:r>
      <w:r w:rsidR="00A84C27" w:rsidRPr="009F33BD">
        <w:rPr>
          <w:rFonts w:cstheme="minorHAnsi"/>
          <w:i/>
        </w:rPr>
        <w:t xml:space="preserve">Czy wiedzieliście, że </w:t>
      </w:r>
      <w:r w:rsidR="006711AE">
        <w:rPr>
          <w:rFonts w:cstheme="minorHAnsi"/>
          <w:i/>
        </w:rPr>
        <w:t>chłopcy</w:t>
      </w:r>
      <w:r w:rsidR="00A84C27" w:rsidRPr="009F33BD">
        <w:rPr>
          <w:rFonts w:cstheme="minorHAnsi"/>
          <w:i/>
        </w:rPr>
        <w:t xml:space="preserve"> nie mogli sobie wróżyć tego dnia? Dla nich istniało osobne święto, czyli Katarzynki</w:t>
      </w:r>
      <w:r w:rsidR="009F33BD">
        <w:rPr>
          <w:rFonts w:cstheme="minorHAnsi"/>
          <w:i/>
        </w:rPr>
        <w:t xml:space="preserve">, obchodzone tydzień wcześniej – </w:t>
      </w:r>
      <w:r w:rsidR="009F33BD" w:rsidRPr="009F33BD">
        <w:rPr>
          <w:rFonts w:cstheme="minorHAnsi"/>
        </w:rPr>
        <w:t>wyjaśnia Nela.</w:t>
      </w:r>
    </w:p>
    <w:p w:rsidR="006E1E1F" w:rsidRPr="006E1E1F" w:rsidRDefault="006E1E1F" w:rsidP="00F86D7B">
      <w:pPr>
        <w:spacing w:line="360" w:lineRule="auto"/>
        <w:jc w:val="both"/>
        <w:rPr>
          <w:rFonts w:cstheme="minorHAnsi"/>
          <w:b/>
          <w:i/>
        </w:rPr>
      </w:pPr>
      <w:r w:rsidRPr="006E1E1F">
        <w:rPr>
          <w:rFonts w:cstheme="minorHAnsi"/>
          <w:b/>
        </w:rPr>
        <w:t>Czarny kot = pech?</w:t>
      </w:r>
    </w:p>
    <w:p w:rsidR="00CE32F8" w:rsidRPr="009F33BD" w:rsidRDefault="001A453E" w:rsidP="00F86D7B">
      <w:pPr>
        <w:spacing w:line="360" w:lineRule="auto"/>
        <w:jc w:val="both"/>
      </w:pPr>
      <w:r w:rsidRPr="009F33BD">
        <w:t xml:space="preserve">Badacze nie mogą się w pełni zgodzić jakie jest pochodzenie zwyczajów Andrzejkowych, ale prawdopodobnie wywodzi się ze starożytnej Grecji, czyli z czasów pogańskich. Dopiero za sprawą Św. Andrzeja, dzień ten </w:t>
      </w:r>
      <w:r w:rsidR="00DA5118" w:rsidRPr="009F33BD">
        <w:t xml:space="preserve">zaczął mieć charakter </w:t>
      </w:r>
      <w:r w:rsidR="009F33BD">
        <w:t>chrześcijański.</w:t>
      </w:r>
      <w:r w:rsidR="00DA5118" w:rsidRPr="009F33BD">
        <w:t xml:space="preserve"> Obecnie</w:t>
      </w:r>
      <w:r w:rsidR="009F33BD" w:rsidRPr="009F33BD">
        <w:t xml:space="preserve"> jednak</w:t>
      </w:r>
      <w:r w:rsidR="00DA5118" w:rsidRPr="009F33BD">
        <w:t xml:space="preserve">, Andrzejki kojarzą się </w:t>
      </w:r>
      <w:r w:rsidR="009F33BD" w:rsidRPr="009F33BD">
        <w:t xml:space="preserve">z </w:t>
      </w:r>
      <w:r w:rsidR="009F33BD">
        <w:t xml:space="preserve">zabawą, ale także </w:t>
      </w:r>
      <w:r w:rsidR="009F33BD" w:rsidRPr="009F33BD">
        <w:t>magią, wiedźmami i ich nieodłącznymi kompanami – czarnymi kotami!</w:t>
      </w:r>
    </w:p>
    <w:p w:rsidR="00F305FF" w:rsidRPr="00E97D3B" w:rsidRDefault="00F305FF" w:rsidP="00F86D7B">
      <w:pPr>
        <w:spacing w:line="360" w:lineRule="auto"/>
        <w:jc w:val="both"/>
        <w:rPr>
          <w:i/>
        </w:rPr>
      </w:pPr>
      <w:r w:rsidRPr="007C05E4">
        <w:rPr>
          <w:i/>
        </w:rPr>
        <w:t>Dzień Czarnego Kota to współczesne święto, ustanowione 13 lat temu przez włoskie Stowarzyszenie Obrony Zwierząt i Środowiska oraz Ruch Obrony Czarnych Kotów.</w:t>
      </w:r>
      <w:r w:rsidR="009F33BD" w:rsidRPr="007C05E4">
        <w:rPr>
          <w:i/>
        </w:rPr>
        <w:t xml:space="preserve"> </w:t>
      </w:r>
      <w:r w:rsidR="002C5088">
        <w:rPr>
          <w:i/>
        </w:rPr>
        <w:t xml:space="preserve">Święto przypada co roku dokładnie 17 listopada. </w:t>
      </w:r>
      <w:r w:rsidR="009F33BD" w:rsidRPr="007C05E4">
        <w:rPr>
          <w:i/>
        </w:rPr>
        <w:t xml:space="preserve">Powstało ponieważ wiele osób źle traktuje czarne koty, </w:t>
      </w:r>
      <w:r w:rsidR="00C2367B" w:rsidRPr="007C05E4">
        <w:rPr>
          <w:i/>
        </w:rPr>
        <w:t>które kojarzone są ze złem i pechem. Wiąże się z tym ciekawa historia, którą usłyszałam, gdy byłam na północy Szkocji. W czasach średniowiecza</w:t>
      </w:r>
      <w:r w:rsidR="00E97D3B">
        <w:rPr>
          <w:i/>
        </w:rPr>
        <w:t xml:space="preserve"> na terenie Anglii </w:t>
      </w:r>
      <w:r w:rsidR="00C2367B" w:rsidRPr="007C05E4">
        <w:rPr>
          <w:i/>
        </w:rPr>
        <w:t xml:space="preserve"> pewien k</w:t>
      </w:r>
      <w:r w:rsidR="00F407E5" w:rsidRPr="007C05E4">
        <w:rPr>
          <w:i/>
        </w:rPr>
        <w:t xml:space="preserve">upiec ze swoim synem jechali swoim powozem, gdy czarny kot stanął na ich drodze. Rzucali w </w:t>
      </w:r>
      <w:r w:rsidR="00E97D3B">
        <w:rPr>
          <w:i/>
        </w:rPr>
        <w:t xml:space="preserve">stworzenie </w:t>
      </w:r>
      <w:r w:rsidR="00F407E5" w:rsidRPr="007C05E4">
        <w:rPr>
          <w:i/>
        </w:rPr>
        <w:t>kamieniami, aby go przegonić i</w:t>
      </w:r>
      <w:r w:rsidR="00E97D3B">
        <w:rPr>
          <w:i/>
        </w:rPr>
        <w:t xml:space="preserve"> móc </w:t>
      </w:r>
      <w:r w:rsidR="00F407E5" w:rsidRPr="007C05E4">
        <w:rPr>
          <w:i/>
        </w:rPr>
        <w:t>przejechać dalej. Następnego dnia zobaczyli kobietę oskarżan</w:t>
      </w:r>
      <w:r w:rsidR="00E97D3B">
        <w:rPr>
          <w:i/>
        </w:rPr>
        <w:t>ą</w:t>
      </w:r>
      <w:r w:rsidR="00F407E5" w:rsidRPr="007C05E4">
        <w:rPr>
          <w:i/>
        </w:rPr>
        <w:t xml:space="preserve"> o bycie czarownicą, która… miała siniaki i </w:t>
      </w:r>
      <w:r w:rsidR="007C05E4" w:rsidRPr="007C05E4">
        <w:rPr>
          <w:i/>
        </w:rPr>
        <w:t>kulała! Uznali, że to ona – pod postacią czarnego kota – próbowała ich napaść</w:t>
      </w:r>
      <w:r w:rsidR="00E97D3B">
        <w:rPr>
          <w:i/>
        </w:rPr>
        <w:t xml:space="preserve"> poprzedniej nocy</w:t>
      </w:r>
      <w:r w:rsidR="007C05E4" w:rsidRPr="007C05E4">
        <w:rPr>
          <w:i/>
        </w:rPr>
        <w:t xml:space="preserve">! </w:t>
      </w:r>
      <w:r w:rsidR="00E97D3B">
        <w:rPr>
          <w:i/>
        </w:rPr>
        <w:t xml:space="preserve">Historia ta </w:t>
      </w:r>
      <w:r w:rsidR="00E97D3B">
        <w:rPr>
          <w:i/>
        </w:rPr>
        <w:lastRenderedPageBreak/>
        <w:t xml:space="preserve">rozeszła się bardzo szybko nie tylko na terenie </w:t>
      </w:r>
      <w:r w:rsidR="006711AE">
        <w:rPr>
          <w:i/>
        </w:rPr>
        <w:t>k</w:t>
      </w:r>
      <w:r w:rsidR="00E97D3B">
        <w:rPr>
          <w:i/>
        </w:rPr>
        <w:t xml:space="preserve">rólestwa, ale również po świecie. </w:t>
      </w:r>
      <w:r w:rsidR="007C05E4" w:rsidRPr="007C05E4">
        <w:rPr>
          <w:i/>
        </w:rPr>
        <w:t xml:space="preserve">Stąd przesąd, że czarny kot </w:t>
      </w:r>
      <w:r w:rsidR="00E97D3B">
        <w:rPr>
          <w:i/>
        </w:rPr>
        <w:t xml:space="preserve">to przyjaciel wiedźmy, lub nawet ona sama! </w:t>
      </w:r>
      <w:r w:rsidR="007C05E4">
        <w:t xml:space="preserve">– opowiada Mała Reporterka. </w:t>
      </w:r>
    </w:p>
    <w:p w:rsidR="0056171A" w:rsidRPr="000B1CD5" w:rsidRDefault="00E97D3B" w:rsidP="00F86D7B">
      <w:pPr>
        <w:spacing w:line="360" w:lineRule="auto"/>
        <w:jc w:val="both"/>
        <w:rPr>
          <w:b/>
          <w:i/>
        </w:rPr>
      </w:pPr>
      <w:r w:rsidRPr="006E1E1F">
        <w:rPr>
          <w:b/>
        </w:rPr>
        <w:t>Dzień Św. Andrzeja w Europie</w:t>
      </w:r>
    </w:p>
    <w:p w:rsidR="006E1E1F" w:rsidRPr="005E7A1C" w:rsidRDefault="006E1E1F" w:rsidP="00F86D7B">
      <w:pPr>
        <w:spacing w:line="360" w:lineRule="auto"/>
        <w:jc w:val="both"/>
        <w:rPr>
          <w:i/>
        </w:rPr>
      </w:pPr>
      <w:r w:rsidRPr="000B1CD5">
        <w:t>Andrzejki w Europie świętuje się na różne sposoby.</w:t>
      </w:r>
      <w:r w:rsidRPr="000B1CD5">
        <w:rPr>
          <w:i/>
        </w:rPr>
        <w:t xml:space="preserve"> </w:t>
      </w:r>
      <w:r w:rsidR="005E7A1C">
        <w:t>Jak?</w:t>
      </w:r>
      <w:r w:rsidR="000B1CD5">
        <w:rPr>
          <w:i/>
        </w:rPr>
        <w:t xml:space="preserve"> </w:t>
      </w:r>
      <w:r w:rsidR="009A33D7">
        <w:rPr>
          <w:i/>
        </w:rPr>
        <w:t xml:space="preserve">W Czechach i </w:t>
      </w:r>
      <w:r w:rsidR="005E7A1C">
        <w:rPr>
          <w:i/>
        </w:rPr>
        <w:t xml:space="preserve">na </w:t>
      </w:r>
      <w:r w:rsidRPr="000B1CD5">
        <w:rPr>
          <w:i/>
        </w:rPr>
        <w:t xml:space="preserve">Słowacji </w:t>
      </w:r>
      <w:r w:rsidR="009A33D7">
        <w:rPr>
          <w:i/>
        </w:rPr>
        <w:t xml:space="preserve">wieczór z 29 na </w:t>
      </w:r>
      <w:r w:rsidRPr="009A33D7">
        <w:rPr>
          <w:i/>
        </w:rPr>
        <w:t>30 listopada</w:t>
      </w:r>
      <w:bookmarkStart w:id="0" w:name="_GoBack"/>
      <w:bookmarkEnd w:id="0"/>
      <w:r w:rsidRPr="000B1CD5">
        <w:rPr>
          <w:i/>
        </w:rPr>
        <w:t xml:space="preserve"> kojarzy się głównie z jedzeniem słodyczy –</w:t>
      </w:r>
      <w:r w:rsidR="005E7A1C">
        <w:rPr>
          <w:i/>
        </w:rPr>
        <w:t xml:space="preserve"> trochę</w:t>
      </w:r>
      <w:r w:rsidR="000B1CD5">
        <w:rPr>
          <w:i/>
        </w:rPr>
        <w:t xml:space="preserve"> </w:t>
      </w:r>
      <w:r w:rsidRPr="000B1CD5">
        <w:rPr>
          <w:i/>
        </w:rPr>
        <w:t xml:space="preserve">jak </w:t>
      </w:r>
      <w:r w:rsidR="000B1CD5">
        <w:rPr>
          <w:i/>
        </w:rPr>
        <w:t>nasz</w:t>
      </w:r>
      <w:r w:rsidRPr="000B1CD5">
        <w:rPr>
          <w:i/>
        </w:rPr>
        <w:t xml:space="preserve"> Tłusty Czwartek. W Bułgarii wierzy się, że noc Andrzejkowa to idealny czas dla duchów, dlatego mieszkańcy starają się chronić jedząc… czosnek i rozkładając go przy wejściu oraz oknach! W Bułgarii </w:t>
      </w:r>
      <w:r w:rsidR="003043F5" w:rsidRPr="000B1CD5">
        <w:rPr>
          <w:i/>
        </w:rPr>
        <w:t>ma</w:t>
      </w:r>
      <w:r w:rsidR="006711AE">
        <w:rPr>
          <w:i/>
        </w:rPr>
        <w:t>my</w:t>
      </w:r>
      <w:r w:rsidR="003043F5" w:rsidRPr="000B1CD5">
        <w:rPr>
          <w:i/>
        </w:rPr>
        <w:t xml:space="preserve"> gotują kolby kukurydzy, aby uchronić swoje córki od </w:t>
      </w:r>
      <w:r w:rsidR="005E7A1C">
        <w:rPr>
          <w:i/>
        </w:rPr>
        <w:t xml:space="preserve">działania </w:t>
      </w:r>
      <w:r w:rsidR="003043F5" w:rsidRPr="000B1CD5">
        <w:rPr>
          <w:i/>
        </w:rPr>
        <w:t xml:space="preserve">złych mocy, a w Niemczech kobiety nasłuchują w nocy </w:t>
      </w:r>
      <w:r w:rsidR="000B1CD5" w:rsidRPr="000B1CD5">
        <w:rPr>
          <w:i/>
        </w:rPr>
        <w:t xml:space="preserve">szczekania psów, bo to </w:t>
      </w:r>
      <w:r w:rsidR="005E7A1C">
        <w:rPr>
          <w:i/>
        </w:rPr>
        <w:t xml:space="preserve">ma wskazać </w:t>
      </w:r>
      <w:r w:rsidR="000B1CD5" w:rsidRPr="000B1CD5">
        <w:rPr>
          <w:i/>
        </w:rPr>
        <w:t>kierunek, z któ</w:t>
      </w:r>
      <w:r w:rsidR="005E7A1C">
        <w:rPr>
          <w:i/>
        </w:rPr>
        <w:t xml:space="preserve">rego nadejdzie ich przyszły mąż! – </w:t>
      </w:r>
      <w:r w:rsidR="006711AE">
        <w:t>dodaje</w:t>
      </w:r>
      <w:r w:rsidR="005E7A1C">
        <w:rPr>
          <w:i/>
        </w:rPr>
        <w:t xml:space="preserve"> </w:t>
      </w:r>
      <w:r w:rsidR="000B1CD5" w:rsidRPr="000B1CD5">
        <w:t>Nela.</w:t>
      </w:r>
    </w:p>
    <w:p w:rsidR="000B1CD5" w:rsidRPr="000B1CD5" w:rsidRDefault="000B1CD5" w:rsidP="00F86D7B">
      <w:pPr>
        <w:spacing w:line="360" w:lineRule="auto"/>
        <w:jc w:val="both"/>
        <w:rPr>
          <w:i/>
        </w:rPr>
      </w:pPr>
      <w:r w:rsidRPr="000B1CD5">
        <w:rPr>
          <w:i/>
        </w:rPr>
        <w:t>Jednak najciekawiej świętuje się dzień Św. Andrzeja w Szkocji, ponieważ jest to patron tego regionu. Kultura i tradycja Szkocji są wyjątkowe, dlatego obchody Św. Andrzeja są obchodzone hucznie. Chodzi się w kiltach, czyli tradycyjnych męskich spódnicach, je się haggis, czyli potrawę z żołądków. Jest głośno, barwnie i pięknie!</w:t>
      </w:r>
    </w:p>
    <w:p w:rsidR="00E97D3B" w:rsidRPr="00F305FF" w:rsidRDefault="00E97D3B" w:rsidP="00F305FF">
      <w:pPr>
        <w:jc w:val="both"/>
      </w:pPr>
    </w:p>
    <w:p w:rsidR="009C6734" w:rsidRPr="00144267" w:rsidRDefault="009C6734" w:rsidP="00E54048">
      <w:pPr>
        <w:jc w:val="center"/>
        <w:rPr>
          <w:rFonts w:cstheme="minorHAnsi"/>
          <w:sz w:val="24"/>
          <w:szCs w:val="24"/>
        </w:rPr>
      </w:pPr>
      <w:r w:rsidRPr="00144267">
        <w:rPr>
          <w:rFonts w:cstheme="minorHAnsi"/>
          <w:sz w:val="24"/>
          <w:szCs w:val="24"/>
        </w:rPr>
        <w:t>…</w:t>
      </w:r>
    </w:p>
    <w:p w:rsidR="009C6734" w:rsidRPr="00144267" w:rsidRDefault="009C6734" w:rsidP="00B20D5E">
      <w:pPr>
        <w:jc w:val="both"/>
        <w:rPr>
          <w:rFonts w:cstheme="minorHAnsi"/>
          <w:b/>
          <w:sz w:val="20"/>
          <w:szCs w:val="20"/>
        </w:rPr>
      </w:pPr>
      <w:r w:rsidRPr="00144267">
        <w:rPr>
          <w:rFonts w:cstheme="minorHAnsi"/>
          <w:b/>
          <w:sz w:val="20"/>
          <w:szCs w:val="20"/>
        </w:rPr>
        <w:t>Kontakt dla mediów:</w:t>
      </w:r>
    </w:p>
    <w:p w:rsidR="009C6734" w:rsidRPr="00144267" w:rsidRDefault="009C6734" w:rsidP="00B20D5E">
      <w:pPr>
        <w:jc w:val="both"/>
        <w:rPr>
          <w:rFonts w:cstheme="minorHAnsi"/>
          <w:sz w:val="20"/>
          <w:szCs w:val="20"/>
        </w:rPr>
      </w:pPr>
      <w:r w:rsidRPr="00144267">
        <w:rPr>
          <w:rFonts w:cstheme="minorHAnsi"/>
          <w:sz w:val="20"/>
          <w:szCs w:val="20"/>
        </w:rPr>
        <w:t>Agnieszka Kozak-Sanecka</w:t>
      </w:r>
    </w:p>
    <w:p w:rsidR="009C6734" w:rsidRPr="00144267" w:rsidRDefault="009C6734" w:rsidP="00B20D5E">
      <w:pPr>
        <w:jc w:val="both"/>
        <w:rPr>
          <w:rFonts w:cstheme="minorHAnsi"/>
          <w:sz w:val="20"/>
          <w:szCs w:val="20"/>
        </w:rPr>
      </w:pPr>
      <w:proofErr w:type="spellStart"/>
      <w:r w:rsidRPr="00144267">
        <w:rPr>
          <w:rFonts w:cstheme="minorHAnsi"/>
          <w:sz w:val="20"/>
          <w:szCs w:val="20"/>
        </w:rPr>
        <w:t>PR&amp;Marketing</w:t>
      </w:r>
      <w:proofErr w:type="spellEnd"/>
      <w:r w:rsidRPr="00144267">
        <w:rPr>
          <w:rFonts w:cstheme="minorHAnsi"/>
          <w:sz w:val="20"/>
          <w:szCs w:val="20"/>
        </w:rPr>
        <w:t xml:space="preserve"> </w:t>
      </w:r>
      <w:proofErr w:type="spellStart"/>
      <w:r w:rsidRPr="00144267">
        <w:rPr>
          <w:rFonts w:cstheme="minorHAnsi"/>
          <w:sz w:val="20"/>
          <w:szCs w:val="20"/>
        </w:rPr>
        <w:t>Director</w:t>
      </w:r>
      <w:proofErr w:type="spellEnd"/>
    </w:p>
    <w:p w:rsidR="009C6734" w:rsidRPr="00144267" w:rsidRDefault="009C6734" w:rsidP="00B20D5E">
      <w:pPr>
        <w:jc w:val="both"/>
        <w:rPr>
          <w:rFonts w:cstheme="minorHAnsi"/>
          <w:sz w:val="20"/>
          <w:szCs w:val="20"/>
        </w:rPr>
      </w:pPr>
      <w:r w:rsidRPr="00144267">
        <w:rPr>
          <w:rFonts w:cstheme="minorHAnsi"/>
          <w:sz w:val="20"/>
          <w:szCs w:val="20"/>
        </w:rPr>
        <w:t>Nr tel.</w:t>
      </w:r>
      <w:r w:rsidR="00D670F1" w:rsidRPr="00144267">
        <w:rPr>
          <w:rFonts w:cstheme="minorHAnsi"/>
          <w:sz w:val="20"/>
          <w:szCs w:val="20"/>
        </w:rPr>
        <w:t>:+48</w:t>
      </w:r>
      <w:r w:rsidR="001F103D">
        <w:rPr>
          <w:rFonts w:cstheme="minorHAnsi"/>
          <w:sz w:val="20"/>
          <w:szCs w:val="20"/>
        </w:rPr>
        <w:t> 791 577 091</w:t>
      </w:r>
    </w:p>
    <w:p w:rsidR="009C6734" w:rsidRPr="00144267" w:rsidRDefault="009C6734" w:rsidP="00B20D5E">
      <w:pPr>
        <w:jc w:val="both"/>
        <w:rPr>
          <w:rFonts w:cstheme="minorHAnsi"/>
          <w:sz w:val="20"/>
          <w:szCs w:val="20"/>
        </w:rPr>
      </w:pPr>
      <w:r w:rsidRPr="00144267">
        <w:rPr>
          <w:rFonts w:cstheme="minorHAnsi"/>
          <w:sz w:val="20"/>
          <w:szCs w:val="20"/>
        </w:rPr>
        <w:t>@</w:t>
      </w:r>
      <w:r w:rsidR="00D670F1" w:rsidRPr="00144267">
        <w:rPr>
          <w:rFonts w:cstheme="minorHAnsi"/>
          <w:sz w:val="20"/>
          <w:szCs w:val="20"/>
        </w:rPr>
        <w:t>:</w:t>
      </w:r>
      <w:r w:rsidRPr="00144267">
        <w:rPr>
          <w:rFonts w:cstheme="minorHAnsi"/>
          <w:sz w:val="20"/>
          <w:szCs w:val="20"/>
        </w:rPr>
        <w:t xml:space="preserve"> aga@willson-media.com</w:t>
      </w:r>
    </w:p>
    <w:sectPr w:rsidR="009C6734" w:rsidRPr="00144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51" w:rsidRDefault="00EC3651" w:rsidP="00E32C5F">
      <w:pPr>
        <w:spacing w:after="0" w:line="240" w:lineRule="auto"/>
      </w:pPr>
      <w:r>
        <w:separator/>
      </w:r>
    </w:p>
  </w:endnote>
  <w:endnote w:type="continuationSeparator" w:id="0">
    <w:p w:rsidR="00EC3651" w:rsidRDefault="00EC3651" w:rsidP="00E3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51" w:rsidRDefault="00EC3651" w:rsidP="00E32C5F">
      <w:pPr>
        <w:spacing w:after="0" w:line="240" w:lineRule="auto"/>
      </w:pPr>
      <w:r>
        <w:separator/>
      </w:r>
    </w:p>
  </w:footnote>
  <w:footnote w:type="continuationSeparator" w:id="0">
    <w:p w:rsidR="00EC3651" w:rsidRDefault="00EC3651" w:rsidP="00E32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4B" w:rsidRDefault="00C62F4B" w:rsidP="00E32C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F6D3392" wp14:editId="2B603777">
          <wp:simplePos x="0" y="0"/>
          <wp:positionH relativeFrom="margin">
            <wp:posOffset>-61595</wp:posOffset>
          </wp:positionH>
          <wp:positionV relativeFrom="margin">
            <wp:posOffset>-956945</wp:posOffset>
          </wp:positionV>
          <wp:extent cx="1009650" cy="9048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laMR-Lapa_01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2F4B" w:rsidRDefault="00C62F4B" w:rsidP="00E32C5F">
    <w:pPr>
      <w:pStyle w:val="Nagwek"/>
    </w:pPr>
  </w:p>
  <w:p w:rsidR="00E32C5F" w:rsidRPr="00E32C5F" w:rsidRDefault="00E32C5F" w:rsidP="00E32C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2C73690" wp14:editId="4F8509AE">
          <wp:simplePos x="0" y="0"/>
          <wp:positionH relativeFrom="margin">
            <wp:posOffset>4893310</wp:posOffset>
          </wp:positionH>
          <wp:positionV relativeFrom="margin">
            <wp:posOffset>-834390</wp:posOffset>
          </wp:positionV>
          <wp:extent cx="782320" cy="78232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Adventure starts Her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15"/>
    <w:rsid w:val="00035DE9"/>
    <w:rsid w:val="00053E9E"/>
    <w:rsid w:val="000650E6"/>
    <w:rsid w:val="000704E8"/>
    <w:rsid w:val="00081168"/>
    <w:rsid w:val="000831AC"/>
    <w:rsid w:val="000B1CD5"/>
    <w:rsid w:val="000E4745"/>
    <w:rsid w:val="000F7CAF"/>
    <w:rsid w:val="00116024"/>
    <w:rsid w:val="00144267"/>
    <w:rsid w:val="00174594"/>
    <w:rsid w:val="00182B44"/>
    <w:rsid w:val="00194C45"/>
    <w:rsid w:val="001A453E"/>
    <w:rsid w:val="001E2E91"/>
    <w:rsid w:val="001E40FE"/>
    <w:rsid w:val="001F103D"/>
    <w:rsid w:val="002213D4"/>
    <w:rsid w:val="00262ECD"/>
    <w:rsid w:val="002C5088"/>
    <w:rsid w:val="002C7A15"/>
    <w:rsid w:val="002F6529"/>
    <w:rsid w:val="003043F5"/>
    <w:rsid w:val="00334D6B"/>
    <w:rsid w:val="003410D4"/>
    <w:rsid w:val="0034393B"/>
    <w:rsid w:val="00373740"/>
    <w:rsid w:val="00386B6C"/>
    <w:rsid w:val="003A014A"/>
    <w:rsid w:val="003E29AD"/>
    <w:rsid w:val="003F5066"/>
    <w:rsid w:val="004125C0"/>
    <w:rsid w:val="00437E99"/>
    <w:rsid w:val="0048739A"/>
    <w:rsid w:val="004A716D"/>
    <w:rsid w:val="004E3B1B"/>
    <w:rsid w:val="004E672C"/>
    <w:rsid w:val="0056171A"/>
    <w:rsid w:val="005646E2"/>
    <w:rsid w:val="005E7A1C"/>
    <w:rsid w:val="005F4907"/>
    <w:rsid w:val="00623E35"/>
    <w:rsid w:val="006341FA"/>
    <w:rsid w:val="00651079"/>
    <w:rsid w:val="00660D9C"/>
    <w:rsid w:val="006711AE"/>
    <w:rsid w:val="006818EF"/>
    <w:rsid w:val="006E1E1F"/>
    <w:rsid w:val="006E7810"/>
    <w:rsid w:val="0071568B"/>
    <w:rsid w:val="00722424"/>
    <w:rsid w:val="00751095"/>
    <w:rsid w:val="00786ABA"/>
    <w:rsid w:val="00795012"/>
    <w:rsid w:val="007C05E4"/>
    <w:rsid w:val="007C251D"/>
    <w:rsid w:val="007C7404"/>
    <w:rsid w:val="007E24DC"/>
    <w:rsid w:val="007E36C7"/>
    <w:rsid w:val="007E79A2"/>
    <w:rsid w:val="008031C0"/>
    <w:rsid w:val="00817F39"/>
    <w:rsid w:val="00847205"/>
    <w:rsid w:val="008B0031"/>
    <w:rsid w:val="00911F5C"/>
    <w:rsid w:val="009379DB"/>
    <w:rsid w:val="0095120F"/>
    <w:rsid w:val="0095154B"/>
    <w:rsid w:val="00982093"/>
    <w:rsid w:val="009A33D7"/>
    <w:rsid w:val="009C6734"/>
    <w:rsid w:val="009C7D85"/>
    <w:rsid w:val="009D0CA7"/>
    <w:rsid w:val="009F33BD"/>
    <w:rsid w:val="009F3E02"/>
    <w:rsid w:val="00A162AC"/>
    <w:rsid w:val="00A440B9"/>
    <w:rsid w:val="00A44672"/>
    <w:rsid w:val="00A84C27"/>
    <w:rsid w:val="00AB6252"/>
    <w:rsid w:val="00AC2889"/>
    <w:rsid w:val="00B20D5E"/>
    <w:rsid w:val="00B24A43"/>
    <w:rsid w:val="00B80FFF"/>
    <w:rsid w:val="00BE1555"/>
    <w:rsid w:val="00C15CD9"/>
    <w:rsid w:val="00C2367B"/>
    <w:rsid w:val="00C3322C"/>
    <w:rsid w:val="00C6074D"/>
    <w:rsid w:val="00C62F4B"/>
    <w:rsid w:val="00C81326"/>
    <w:rsid w:val="00CA5177"/>
    <w:rsid w:val="00CB1BD5"/>
    <w:rsid w:val="00CE32F8"/>
    <w:rsid w:val="00D43DD2"/>
    <w:rsid w:val="00D5223D"/>
    <w:rsid w:val="00D670F1"/>
    <w:rsid w:val="00D94A69"/>
    <w:rsid w:val="00DA15EE"/>
    <w:rsid w:val="00DA5118"/>
    <w:rsid w:val="00DC65E2"/>
    <w:rsid w:val="00DE35AE"/>
    <w:rsid w:val="00DE3DD1"/>
    <w:rsid w:val="00E32C5F"/>
    <w:rsid w:val="00E46077"/>
    <w:rsid w:val="00E54048"/>
    <w:rsid w:val="00E75A14"/>
    <w:rsid w:val="00E97D3B"/>
    <w:rsid w:val="00EA532D"/>
    <w:rsid w:val="00EC3651"/>
    <w:rsid w:val="00EF6C3B"/>
    <w:rsid w:val="00EF6DA1"/>
    <w:rsid w:val="00F112D5"/>
    <w:rsid w:val="00F113B2"/>
    <w:rsid w:val="00F132D6"/>
    <w:rsid w:val="00F305FF"/>
    <w:rsid w:val="00F407E5"/>
    <w:rsid w:val="00F61132"/>
    <w:rsid w:val="00F8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37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4467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32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C5F"/>
  </w:style>
  <w:style w:type="paragraph" w:styleId="Stopka">
    <w:name w:val="footer"/>
    <w:basedOn w:val="Normalny"/>
    <w:link w:val="StopkaZnak"/>
    <w:uiPriority w:val="99"/>
    <w:unhideWhenUsed/>
    <w:rsid w:val="00E32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C5F"/>
  </w:style>
  <w:style w:type="paragraph" w:styleId="Tekstdymka">
    <w:name w:val="Balloon Text"/>
    <w:basedOn w:val="Normalny"/>
    <w:link w:val="TekstdymkaZnak"/>
    <w:uiPriority w:val="99"/>
    <w:semiHidden/>
    <w:unhideWhenUsed/>
    <w:rsid w:val="00E3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5F"/>
    <w:rPr>
      <w:rFonts w:ascii="Tahoma" w:hAnsi="Tahoma" w:cs="Tahoma"/>
      <w:sz w:val="16"/>
      <w:szCs w:val="16"/>
    </w:rPr>
  </w:style>
  <w:style w:type="character" w:customStyle="1" w:styleId="7oe">
    <w:name w:val="_7oe"/>
    <w:basedOn w:val="Domylnaczcionkaakapitu"/>
    <w:rsid w:val="002213D4"/>
  </w:style>
  <w:style w:type="character" w:styleId="Hipercze">
    <w:name w:val="Hyperlink"/>
    <w:basedOn w:val="Domylnaczcionkaakapitu"/>
    <w:uiPriority w:val="99"/>
    <w:unhideWhenUsed/>
    <w:rsid w:val="006E781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79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1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1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1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1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1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37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4467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32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C5F"/>
  </w:style>
  <w:style w:type="paragraph" w:styleId="Stopka">
    <w:name w:val="footer"/>
    <w:basedOn w:val="Normalny"/>
    <w:link w:val="StopkaZnak"/>
    <w:uiPriority w:val="99"/>
    <w:unhideWhenUsed/>
    <w:rsid w:val="00E32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C5F"/>
  </w:style>
  <w:style w:type="paragraph" w:styleId="Tekstdymka">
    <w:name w:val="Balloon Text"/>
    <w:basedOn w:val="Normalny"/>
    <w:link w:val="TekstdymkaZnak"/>
    <w:uiPriority w:val="99"/>
    <w:semiHidden/>
    <w:unhideWhenUsed/>
    <w:rsid w:val="00E3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5F"/>
    <w:rPr>
      <w:rFonts w:ascii="Tahoma" w:hAnsi="Tahoma" w:cs="Tahoma"/>
      <w:sz w:val="16"/>
      <w:szCs w:val="16"/>
    </w:rPr>
  </w:style>
  <w:style w:type="character" w:customStyle="1" w:styleId="7oe">
    <w:name w:val="_7oe"/>
    <w:basedOn w:val="Domylnaczcionkaakapitu"/>
    <w:rsid w:val="002213D4"/>
  </w:style>
  <w:style w:type="character" w:styleId="Hipercze">
    <w:name w:val="Hyperlink"/>
    <w:basedOn w:val="Domylnaczcionkaakapitu"/>
    <w:uiPriority w:val="99"/>
    <w:unhideWhenUsed/>
    <w:rsid w:val="006E781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79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1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1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1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1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1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Stanowisko1</dc:creator>
  <cp:lastModifiedBy>Stanowisko1</cp:lastModifiedBy>
  <cp:revision>2</cp:revision>
  <dcterms:created xsi:type="dcterms:W3CDTF">2020-11-09T17:01:00Z</dcterms:created>
  <dcterms:modified xsi:type="dcterms:W3CDTF">2020-11-09T17:01:00Z</dcterms:modified>
</cp:coreProperties>
</file>